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04C" w:rsidRPr="002804E5" w:rsidRDefault="00D1704C" w:rsidP="00D1704C">
      <w:pPr>
        <w:pStyle w:val="a3"/>
        <w:jc w:val="center"/>
        <w:rPr>
          <w:rFonts w:ascii="Liberation Serif" w:hAnsi="Liberation Serif"/>
          <w:noProof/>
          <w:sz w:val="28"/>
          <w:szCs w:val="28"/>
          <w:lang w:eastAsia="ru-RU"/>
        </w:rPr>
      </w:pPr>
      <w:r w:rsidRPr="002804E5">
        <w:rPr>
          <w:rFonts w:ascii="Liberation Serif" w:hAnsi="Liberation Serif"/>
          <w:noProof/>
          <w:sz w:val="28"/>
          <w:szCs w:val="28"/>
          <w:lang w:eastAsia="ru-RU"/>
        </w:rPr>
        <w:t>Уважаемые собственники жилых помещений</w:t>
      </w:r>
    </w:p>
    <w:p w:rsidR="00D1704C" w:rsidRPr="002804E5" w:rsidRDefault="00D1704C" w:rsidP="00D1704C">
      <w:pPr>
        <w:pStyle w:val="a3"/>
        <w:jc w:val="center"/>
        <w:rPr>
          <w:rFonts w:ascii="Liberation Serif" w:eastAsiaTheme="minorEastAsia" w:hAnsi="Liberation Serif"/>
          <w:sz w:val="28"/>
          <w:szCs w:val="28"/>
        </w:rPr>
      </w:pPr>
      <w:r>
        <w:rPr>
          <w:rFonts w:ascii="Liberation Serif" w:hAnsi="Liberation Serif"/>
          <w:noProof/>
          <w:sz w:val="28"/>
          <w:szCs w:val="28"/>
          <w:lang w:eastAsia="ru-RU"/>
        </w:rPr>
        <w:t xml:space="preserve"> многоквартирных домов </w:t>
      </w:r>
      <w:r w:rsidRPr="002804E5">
        <w:rPr>
          <w:rFonts w:ascii="Liberation Serif" w:eastAsiaTheme="minorEastAsia" w:hAnsi="Liberation Serif"/>
          <w:sz w:val="28"/>
          <w:szCs w:val="28"/>
        </w:rPr>
        <w:t>№ 1, 2«а», 3, 5, 6, 6«а», 7, 8, 9, 10, 15, 33</w:t>
      </w:r>
    </w:p>
    <w:p w:rsidR="00D1704C" w:rsidRPr="002804E5" w:rsidRDefault="00D1704C" w:rsidP="00D1704C">
      <w:pPr>
        <w:pStyle w:val="a3"/>
        <w:jc w:val="center"/>
        <w:rPr>
          <w:rFonts w:ascii="Liberation Serif" w:eastAsiaTheme="minorEastAsia" w:hAnsi="Liberation Serif"/>
          <w:sz w:val="28"/>
          <w:szCs w:val="28"/>
        </w:rPr>
      </w:pPr>
      <w:r w:rsidRPr="002804E5">
        <w:rPr>
          <w:rFonts w:ascii="Liberation Serif" w:eastAsiaTheme="minorEastAsia" w:hAnsi="Liberation Serif"/>
          <w:sz w:val="28"/>
          <w:szCs w:val="28"/>
        </w:rPr>
        <w:t xml:space="preserve"> </w:t>
      </w:r>
      <w:r w:rsidRPr="002804E5">
        <w:rPr>
          <w:rFonts w:ascii="Liberation Serif" w:hAnsi="Liberation Serif"/>
          <w:sz w:val="28"/>
          <w:szCs w:val="28"/>
        </w:rPr>
        <w:t>по ул. Механизаторов,</w:t>
      </w:r>
      <w:r w:rsidRPr="002804E5">
        <w:rPr>
          <w:rFonts w:ascii="Liberation Serif" w:eastAsiaTheme="minorEastAsia" w:hAnsi="Liberation Serif"/>
          <w:sz w:val="28"/>
          <w:szCs w:val="28"/>
        </w:rPr>
        <w:t xml:space="preserve"> домов № 3, 5, 6 ул. </w:t>
      </w:r>
      <w:proofErr w:type="gramStart"/>
      <w:r w:rsidRPr="002804E5">
        <w:rPr>
          <w:rFonts w:ascii="Liberation Serif" w:eastAsiaTheme="minorEastAsia" w:hAnsi="Liberation Serif"/>
          <w:sz w:val="28"/>
          <w:szCs w:val="28"/>
        </w:rPr>
        <w:t>Лесная</w:t>
      </w:r>
      <w:proofErr w:type="gramEnd"/>
      <w:r w:rsidRPr="002804E5">
        <w:rPr>
          <w:rFonts w:ascii="Liberation Serif" w:eastAsiaTheme="minorEastAsia" w:hAnsi="Liberation Serif"/>
          <w:sz w:val="28"/>
          <w:szCs w:val="28"/>
        </w:rPr>
        <w:t xml:space="preserve">,  </w:t>
      </w:r>
    </w:p>
    <w:p w:rsidR="00D1704C" w:rsidRPr="00E61AD7" w:rsidRDefault="00D1704C" w:rsidP="00D1704C">
      <w:pPr>
        <w:pStyle w:val="a3"/>
        <w:jc w:val="center"/>
        <w:rPr>
          <w:rFonts w:ascii="Liberation Serif" w:hAnsi="Liberation Serif"/>
          <w:b/>
          <w:noProof/>
          <w:sz w:val="28"/>
          <w:szCs w:val="28"/>
          <w:lang w:eastAsia="ru-RU"/>
        </w:rPr>
      </w:pPr>
      <w:r w:rsidRPr="002804E5">
        <w:rPr>
          <w:rFonts w:ascii="Liberation Serif" w:eastAsiaTheme="minorEastAsia" w:hAnsi="Liberation Serif"/>
          <w:sz w:val="28"/>
          <w:szCs w:val="28"/>
        </w:rPr>
        <w:t xml:space="preserve">дома № 1 ул. Набережная  с. </w:t>
      </w:r>
      <w:proofErr w:type="spellStart"/>
      <w:r w:rsidRPr="002804E5">
        <w:rPr>
          <w:rFonts w:ascii="Liberation Serif" w:eastAsiaTheme="minorEastAsia" w:hAnsi="Liberation Serif"/>
          <w:sz w:val="28"/>
          <w:szCs w:val="28"/>
        </w:rPr>
        <w:t>Позариха</w:t>
      </w:r>
      <w:proofErr w:type="spellEnd"/>
      <w:r w:rsidRPr="002804E5">
        <w:rPr>
          <w:rFonts w:ascii="Liberation Serif" w:hAnsi="Liberation Serif"/>
          <w:noProof/>
          <w:sz w:val="28"/>
          <w:szCs w:val="28"/>
          <w:lang w:eastAsia="ru-RU"/>
        </w:rPr>
        <w:t xml:space="preserve">  </w:t>
      </w:r>
    </w:p>
    <w:p w:rsidR="00D1704C" w:rsidRPr="00E61AD7" w:rsidRDefault="00D1704C" w:rsidP="00D1704C">
      <w:pPr>
        <w:pStyle w:val="a3"/>
        <w:jc w:val="center"/>
        <w:rPr>
          <w:rFonts w:ascii="Liberation Serif" w:hAnsi="Liberation Serif"/>
          <w:noProof/>
          <w:sz w:val="28"/>
          <w:szCs w:val="28"/>
          <w:lang w:eastAsia="ru-RU"/>
        </w:rPr>
      </w:pPr>
    </w:p>
    <w:p w:rsidR="00D1704C" w:rsidRPr="002804E5" w:rsidRDefault="00D1704C" w:rsidP="00D1704C">
      <w:pPr>
        <w:pStyle w:val="a3"/>
        <w:ind w:firstLine="708"/>
        <w:jc w:val="both"/>
        <w:rPr>
          <w:rFonts w:ascii="Liberation Serif" w:hAnsi="Liberation Serif"/>
          <w:b/>
          <w:noProof/>
          <w:sz w:val="28"/>
          <w:szCs w:val="28"/>
          <w:lang w:eastAsia="ru-RU"/>
        </w:rPr>
      </w:pPr>
      <w:proofErr w:type="gramStart"/>
      <w:r w:rsidRPr="002804E5">
        <w:rPr>
          <w:rFonts w:ascii="Liberation Serif" w:hAnsi="Liberation Serif"/>
          <w:noProof/>
          <w:sz w:val="28"/>
          <w:szCs w:val="28"/>
          <w:lang w:eastAsia="ru-RU"/>
        </w:rPr>
        <w:t xml:space="preserve">Администрация МО «Каменский городской округ» уведомляет собственников помещений многоквартирных домов </w:t>
      </w:r>
      <w:r w:rsidRPr="002804E5">
        <w:rPr>
          <w:rFonts w:ascii="Liberation Serif" w:eastAsiaTheme="minorEastAsia" w:hAnsi="Liberation Serif"/>
          <w:sz w:val="28"/>
          <w:szCs w:val="28"/>
        </w:rPr>
        <w:t xml:space="preserve">№ 1, 2«а», 3, 5, 6, 6«а», 7, 8, 9, 10, 15, 33 </w:t>
      </w:r>
      <w:r w:rsidRPr="002804E5">
        <w:rPr>
          <w:rFonts w:ascii="Liberation Serif" w:hAnsi="Liberation Serif"/>
          <w:sz w:val="28"/>
          <w:szCs w:val="28"/>
        </w:rPr>
        <w:t>по ул. Механизаторов,</w:t>
      </w:r>
      <w:r w:rsidRPr="002804E5">
        <w:rPr>
          <w:rFonts w:ascii="Liberation Serif" w:eastAsiaTheme="minorEastAsia" w:hAnsi="Liberation Serif"/>
          <w:sz w:val="28"/>
          <w:szCs w:val="28"/>
        </w:rPr>
        <w:t xml:space="preserve"> домов № 3, 5, 6 ул. Лесная,  дома № 1 ул. Набережная  с. </w:t>
      </w:r>
      <w:proofErr w:type="spellStart"/>
      <w:r w:rsidRPr="002804E5">
        <w:rPr>
          <w:rFonts w:ascii="Liberation Serif" w:eastAsiaTheme="minorEastAsia" w:hAnsi="Liberation Serif"/>
          <w:sz w:val="28"/>
          <w:szCs w:val="28"/>
        </w:rPr>
        <w:t>Позариха</w:t>
      </w:r>
      <w:proofErr w:type="spellEnd"/>
      <w:r w:rsidRPr="002804E5">
        <w:rPr>
          <w:rFonts w:ascii="Liberation Serif" w:hAnsi="Liberation Serif"/>
          <w:noProof/>
          <w:sz w:val="28"/>
          <w:szCs w:val="28"/>
          <w:lang w:eastAsia="ru-RU"/>
        </w:rPr>
        <w:t xml:space="preserve"> , что на основании Жилищного кодекса (далее ЖК РФ), Гражданского кодекса Российской Федерации и Правил проведения органом местного самоуправления многоквартирным домом, утвержденным</w:t>
      </w:r>
      <w:proofErr w:type="gramEnd"/>
      <w:r w:rsidRPr="002804E5">
        <w:rPr>
          <w:rFonts w:ascii="Liberation Serif" w:hAnsi="Liberation Serif"/>
          <w:noProof/>
          <w:sz w:val="28"/>
          <w:szCs w:val="28"/>
          <w:lang w:eastAsia="ru-RU"/>
        </w:rPr>
        <w:t xml:space="preserve">  Постановлением Правительства Российской Федерации от 06.02.2006 г № 75 « О прведении органом местного самоуправления открытого конкурса по отбору управляющей организации для управления многоквартирным домом» </w:t>
      </w:r>
      <w:r w:rsidRPr="002804E5">
        <w:rPr>
          <w:rFonts w:ascii="Liberation Serif" w:eastAsiaTheme="minorEastAsia" w:hAnsi="Liberation Serif"/>
          <w:sz w:val="28"/>
          <w:szCs w:val="28"/>
        </w:rPr>
        <w:t xml:space="preserve"> </w:t>
      </w:r>
    </w:p>
    <w:p w:rsidR="00D1704C" w:rsidRPr="002804E5" w:rsidRDefault="00D1704C" w:rsidP="00D1704C">
      <w:pPr>
        <w:pStyle w:val="a3"/>
        <w:jc w:val="both"/>
        <w:rPr>
          <w:rFonts w:ascii="Liberation Serif" w:hAnsi="Liberation Serif"/>
          <w:noProof/>
          <w:sz w:val="28"/>
          <w:szCs w:val="28"/>
          <w:lang w:eastAsia="ru-RU"/>
        </w:rPr>
      </w:pPr>
      <w:r w:rsidRPr="002804E5">
        <w:rPr>
          <w:rFonts w:ascii="Liberation Serif" w:hAnsi="Liberation Serif"/>
          <w:noProof/>
          <w:sz w:val="28"/>
          <w:szCs w:val="28"/>
          <w:lang w:eastAsia="ru-RU"/>
        </w:rPr>
        <w:t>был проведен открытый конкурс по отбору управляющей организации для управления многоквартирными  домами,  по решению конкурсной комиссии и на основании протоколов рассмотрения заявок от 23.07.2019 г единственным участником конкурса признана управляющая компания  ООО «УК «Стройком».</w:t>
      </w:r>
    </w:p>
    <w:p w:rsidR="00D1704C" w:rsidRPr="002804E5" w:rsidRDefault="00D1704C" w:rsidP="00D1704C">
      <w:pPr>
        <w:pStyle w:val="a3"/>
        <w:ind w:firstLine="708"/>
        <w:jc w:val="both"/>
        <w:rPr>
          <w:rFonts w:ascii="Liberation Serif" w:hAnsi="Liberation Serif"/>
          <w:noProof/>
          <w:sz w:val="28"/>
          <w:szCs w:val="28"/>
          <w:lang w:eastAsia="ru-RU"/>
        </w:rPr>
      </w:pPr>
      <w:r w:rsidRPr="002804E5">
        <w:rPr>
          <w:rFonts w:ascii="Liberation Serif" w:hAnsi="Liberation Serif"/>
          <w:noProof/>
          <w:sz w:val="28"/>
          <w:szCs w:val="28"/>
          <w:lang w:eastAsia="ru-RU"/>
        </w:rPr>
        <w:t>Ознакомится с проектом договора управления многоквартирным домом собстве</w:t>
      </w:r>
      <w:r>
        <w:rPr>
          <w:rFonts w:ascii="Liberation Serif" w:hAnsi="Liberation Serif"/>
          <w:noProof/>
          <w:sz w:val="28"/>
          <w:szCs w:val="28"/>
          <w:lang w:eastAsia="ru-RU"/>
        </w:rPr>
        <w:t>нники помещений многоквартирных домов</w:t>
      </w:r>
      <w:r w:rsidRPr="002804E5">
        <w:rPr>
          <w:rFonts w:ascii="Liberation Serif" w:hAnsi="Liberation Serif"/>
          <w:noProof/>
          <w:sz w:val="28"/>
          <w:szCs w:val="28"/>
          <w:lang w:eastAsia="ru-RU"/>
        </w:rPr>
        <w:t xml:space="preserve"> могут в офисе управляющей компании ОО</w:t>
      </w:r>
      <w:r>
        <w:rPr>
          <w:rFonts w:ascii="Liberation Serif" w:hAnsi="Liberation Serif"/>
          <w:noProof/>
          <w:sz w:val="28"/>
          <w:szCs w:val="28"/>
          <w:lang w:eastAsia="ru-RU"/>
        </w:rPr>
        <w:t xml:space="preserve">О «УК «Стройком», рассположенного </w:t>
      </w:r>
      <w:r w:rsidRPr="002804E5">
        <w:rPr>
          <w:rFonts w:ascii="Liberation Serif" w:hAnsi="Liberation Serif"/>
          <w:noProof/>
          <w:sz w:val="28"/>
          <w:szCs w:val="28"/>
          <w:lang w:eastAsia="ru-RU"/>
        </w:rPr>
        <w:t xml:space="preserve"> по адресу: </w:t>
      </w:r>
      <w:proofErr w:type="gramStart"/>
      <w:r w:rsidRPr="002804E5">
        <w:rPr>
          <w:rFonts w:ascii="Liberation Serif" w:hAnsi="Liberation Serif"/>
          <w:noProof/>
          <w:sz w:val="28"/>
          <w:szCs w:val="28"/>
          <w:lang w:eastAsia="ru-RU"/>
        </w:rPr>
        <w:t>Свердловская область, г.Каменск-Уральский , ул.Исетская, д.6 (телефон ООО «УК «Стройком» (3439)396-397).</w:t>
      </w:r>
      <w:proofErr w:type="gramEnd"/>
    </w:p>
    <w:p w:rsidR="00D1704C" w:rsidRPr="002804E5" w:rsidRDefault="00D1704C" w:rsidP="00D1704C">
      <w:pPr>
        <w:pStyle w:val="a3"/>
        <w:ind w:firstLine="708"/>
        <w:jc w:val="both"/>
        <w:rPr>
          <w:rFonts w:ascii="Liberation Serif" w:hAnsi="Liberation Serif"/>
          <w:noProof/>
          <w:sz w:val="28"/>
          <w:szCs w:val="28"/>
          <w:lang w:eastAsia="ru-RU"/>
        </w:rPr>
      </w:pPr>
      <w:r w:rsidRPr="002804E5">
        <w:rPr>
          <w:rFonts w:ascii="Liberation Serif" w:hAnsi="Liberation Serif"/>
          <w:noProof/>
          <w:sz w:val="28"/>
          <w:szCs w:val="28"/>
          <w:lang w:eastAsia="ru-RU"/>
        </w:rPr>
        <w:t>Согласно части 5 статьи 161 ЖК РФ собственники помещений в многоквартирном доме обязаны заключить договор управления этим домом с управляющей организацией, выбранной по результатам предусмотренного частью 4 ст.161 ЖК РФ открытого конкурса, в порядке, установленном  статьей 445 Гражданского кодекса Российской Федерации.</w:t>
      </w:r>
    </w:p>
    <w:p w:rsidR="00D1704C" w:rsidRPr="002804E5" w:rsidRDefault="00D1704C" w:rsidP="00D1704C">
      <w:pPr>
        <w:pStyle w:val="a3"/>
        <w:ind w:firstLine="708"/>
        <w:jc w:val="both"/>
        <w:rPr>
          <w:rFonts w:ascii="Liberation Serif" w:hAnsi="Liberation Serif"/>
          <w:noProof/>
          <w:sz w:val="28"/>
          <w:szCs w:val="28"/>
          <w:lang w:eastAsia="ru-RU"/>
        </w:rPr>
      </w:pPr>
      <w:proofErr w:type="gramStart"/>
      <w:r w:rsidRPr="002804E5">
        <w:rPr>
          <w:rFonts w:ascii="Liberation Serif" w:hAnsi="Liberation Serif"/>
          <w:noProof/>
          <w:sz w:val="28"/>
          <w:szCs w:val="28"/>
          <w:lang w:eastAsia="ru-RU"/>
        </w:rPr>
        <w:t>На основании вышеизложенного сообщаем, что собствен</w:t>
      </w:r>
      <w:r>
        <w:rPr>
          <w:rFonts w:ascii="Liberation Serif" w:hAnsi="Liberation Serif"/>
          <w:noProof/>
          <w:sz w:val="28"/>
          <w:szCs w:val="28"/>
          <w:lang w:eastAsia="ru-RU"/>
        </w:rPr>
        <w:t xml:space="preserve">никам помещений многоквартирных домов </w:t>
      </w:r>
      <w:r w:rsidRPr="002804E5">
        <w:rPr>
          <w:rFonts w:ascii="Liberation Serif" w:hAnsi="Liberation Serif"/>
          <w:noProof/>
          <w:sz w:val="28"/>
          <w:szCs w:val="28"/>
          <w:lang w:eastAsia="ru-RU"/>
        </w:rPr>
        <w:t xml:space="preserve">домов </w:t>
      </w:r>
      <w:r w:rsidRPr="002804E5">
        <w:rPr>
          <w:rFonts w:ascii="Liberation Serif" w:eastAsiaTheme="minorEastAsia" w:hAnsi="Liberation Serif"/>
          <w:sz w:val="28"/>
          <w:szCs w:val="28"/>
        </w:rPr>
        <w:t xml:space="preserve">№ 1, 2«а», 3, 5, 6, 6«а», 7, 8, 9, 10, 15, 33 </w:t>
      </w:r>
      <w:r w:rsidRPr="002804E5">
        <w:rPr>
          <w:rFonts w:ascii="Liberation Serif" w:hAnsi="Liberation Serif"/>
          <w:sz w:val="28"/>
          <w:szCs w:val="28"/>
        </w:rPr>
        <w:t>по ул. Механизаторов,</w:t>
      </w:r>
      <w:r w:rsidRPr="002804E5">
        <w:rPr>
          <w:rFonts w:ascii="Liberation Serif" w:eastAsiaTheme="minorEastAsia" w:hAnsi="Liberation Serif"/>
          <w:sz w:val="28"/>
          <w:szCs w:val="28"/>
        </w:rPr>
        <w:t xml:space="preserve"> домов № 3, 5, 6 ул. Лесная,  дома № 1 ул. Набережная  с. </w:t>
      </w:r>
      <w:proofErr w:type="spellStart"/>
      <w:r w:rsidRPr="002804E5">
        <w:rPr>
          <w:rFonts w:ascii="Liberation Serif" w:eastAsiaTheme="minorEastAsia" w:hAnsi="Liberation Serif"/>
          <w:sz w:val="28"/>
          <w:szCs w:val="28"/>
        </w:rPr>
        <w:t>Позариха</w:t>
      </w:r>
      <w:proofErr w:type="spellEnd"/>
      <w:r w:rsidRPr="002804E5">
        <w:rPr>
          <w:rFonts w:ascii="Liberation Serif" w:hAnsi="Liberation Serif"/>
          <w:noProof/>
          <w:sz w:val="28"/>
          <w:szCs w:val="28"/>
          <w:lang w:eastAsia="ru-RU"/>
        </w:rPr>
        <w:t xml:space="preserve"> необходимо заключить договор управления многоквартирным домом с управляющей компанией ООО «УК «Стройком»</w:t>
      </w:r>
      <w:proofErr w:type="gramEnd"/>
    </w:p>
    <w:p w:rsidR="00D1704C" w:rsidRPr="00E61AD7" w:rsidRDefault="00D1704C" w:rsidP="00D1704C">
      <w:pPr>
        <w:jc w:val="both"/>
        <w:rPr>
          <w:rFonts w:ascii="Liberation Serif" w:hAnsi="Liberation Serif"/>
          <w:noProof/>
          <w:sz w:val="28"/>
          <w:szCs w:val="28"/>
          <w:lang w:eastAsia="ru-RU"/>
        </w:rPr>
      </w:pPr>
    </w:p>
    <w:p w:rsidR="00D1704C" w:rsidRPr="00E61AD7" w:rsidRDefault="00D1704C" w:rsidP="00D1704C">
      <w:pPr>
        <w:jc w:val="right"/>
        <w:rPr>
          <w:rFonts w:ascii="Liberation Serif" w:hAnsi="Liberation Serif"/>
          <w:noProof/>
          <w:sz w:val="28"/>
          <w:szCs w:val="28"/>
          <w:lang w:eastAsia="ru-RU"/>
        </w:rPr>
      </w:pPr>
      <w:r w:rsidRPr="00E61AD7">
        <w:rPr>
          <w:rFonts w:ascii="Liberation Serif" w:hAnsi="Liberation Serif"/>
          <w:noProof/>
          <w:sz w:val="28"/>
          <w:szCs w:val="28"/>
          <w:lang w:eastAsia="ru-RU"/>
        </w:rPr>
        <w:t>Администрация МО «Каменский городской округ»</w:t>
      </w:r>
    </w:p>
    <w:p w:rsidR="00D1704C" w:rsidRDefault="00D1704C" w:rsidP="00D1704C">
      <w:pPr>
        <w:jc w:val="right"/>
        <w:rPr>
          <w:rFonts w:ascii="Liberation Serif" w:hAnsi="Liberation Serif"/>
          <w:noProof/>
          <w:sz w:val="28"/>
          <w:szCs w:val="28"/>
          <w:lang w:eastAsia="ru-RU"/>
        </w:rPr>
      </w:pPr>
      <w:r w:rsidRPr="00E61AD7">
        <w:rPr>
          <w:rFonts w:ascii="Liberation Serif" w:hAnsi="Liberation Serif"/>
          <w:noProof/>
          <w:sz w:val="28"/>
          <w:szCs w:val="28"/>
          <w:lang w:eastAsia="ru-RU"/>
        </w:rPr>
        <w:t>Тел.(3439) 370-244</w:t>
      </w:r>
    </w:p>
    <w:p w:rsidR="00D1704C" w:rsidRDefault="00D1704C" w:rsidP="00D1704C">
      <w:pPr>
        <w:pStyle w:val="a3"/>
        <w:jc w:val="center"/>
        <w:rPr>
          <w:rFonts w:ascii="Liberation Serif" w:hAnsi="Liberation Serif"/>
          <w:b/>
          <w:noProof/>
          <w:sz w:val="28"/>
          <w:szCs w:val="28"/>
          <w:lang w:eastAsia="ru-RU"/>
        </w:rPr>
      </w:pPr>
    </w:p>
    <w:p w:rsidR="00D1704C" w:rsidRDefault="00D1704C" w:rsidP="00D1704C">
      <w:pPr>
        <w:pStyle w:val="a3"/>
        <w:jc w:val="center"/>
        <w:rPr>
          <w:rFonts w:ascii="Liberation Serif" w:hAnsi="Liberation Serif"/>
          <w:b/>
          <w:noProof/>
          <w:sz w:val="28"/>
          <w:szCs w:val="28"/>
          <w:lang w:eastAsia="ru-RU"/>
        </w:rPr>
      </w:pPr>
    </w:p>
    <w:p w:rsidR="000A2703" w:rsidRDefault="000A2703">
      <w:bookmarkStart w:id="0" w:name="_GoBack"/>
      <w:bookmarkEnd w:id="0"/>
    </w:p>
    <w:sectPr w:rsidR="000A27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BF3"/>
    <w:rsid w:val="00015C01"/>
    <w:rsid w:val="0002251C"/>
    <w:rsid w:val="00027764"/>
    <w:rsid w:val="00030CC6"/>
    <w:rsid w:val="00032311"/>
    <w:rsid w:val="000443C5"/>
    <w:rsid w:val="00047749"/>
    <w:rsid w:val="00051FF9"/>
    <w:rsid w:val="00052930"/>
    <w:rsid w:val="000529D9"/>
    <w:rsid w:val="00057CB1"/>
    <w:rsid w:val="000633E5"/>
    <w:rsid w:val="00064A00"/>
    <w:rsid w:val="000662E2"/>
    <w:rsid w:val="00075B6A"/>
    <w:rsid w:val="00077070"/>
    <w:rsid w:val="000777BF"/>
    <w:rsid w:val="00081985"/>
    <w:rsid w:val="000837F6"/>
    <w:rsid w:val="00095D4E"/>
    <w:rsid w:val="00097DC4"/>
    <w:rsid w:val="000A2703"/>
    <w:rsid w:val="000A2873"/>
    <w:rsid w:val="000B2E9B"/>
    <w:rsid w:val="000B41E2"/>
    <w:rsid w:val="000D0F27"/>
    <w:rsid w:val="000D74B3"/>
    <w:rsid w:val="000E1CE1"/>
    <w:rsid w:val="000E4A36"/>
    <w:rsid w:val="000E4BAD"/>
    <w:rsid w:val="000E62A8"/>
    <w:rsid w:val="000F0FCA"/>
    <w:rsid w:val="000F54F0"/>
    <w:rsid w:val="00100D39"/>
    <w:rsid w:val="00105BF3"/>
    <w:rsid w:val="00122598"/>
    <w:rsid w:val="001255E9"/>
    <w:rsid w:val="00126009"/>
    <w:rsid w:val="001359C3"/>
    <w:rsid w:val="00137091"/>
    <w:rsid w:val="001412C3"/>
    <w:rsid w:val="00155EBC"/>
    <w:rsid w:val="00156F88"/>
    <w:rsid w:val="0016073C"/>
    <w:rsid w:val="00161660"/>
    <w:rsid w:val="0016549C"/>
    <w:rsid w:val="0016709A"/>
    <w:rsid w:val="00167A12"/>
    <w:rsid w:val="001710F8"/>
    <w:rsid w:val="00171716"/>
    <w:rsid w:val="001749FE"/>
    <w:rsid w:val="00175087"/>
    <w:rsid w:val="00177750"/>
    <w:rsid w:val="00187471"/>
    <w:rsid w:val="00187F0E"/>
    <w:rsid w:val="00192A8D"/>
    <w:rsid w:val="00196F2A"/>
    <w:rsid w:val="001A6048"/>
    <w:rsid w:val="001A6B7B"/>
    <w:rsid w:val="001B18A4"/>
    <w:rsid w:val="001C0399"/>
    <w:rsid w:val="001C39B8"/>
    <w:rsid w:val="001C4E93"/>
    <w:rsid w:val="001C696F"/>
    <w:rsid w:val="001C70BE"/>
    <w:rsid w:val="001C79A7"/>
    <w:rsid w:val="001D195A"/>
    <w:rsid w:val="001D30EC"/>
    <w:rsid w:val="001D3A0E"/>
    <w:rsid w:val="001D5BE1"/>
    <w:rsid w:val="001E0FEE"/>
    <w:rsid w:val="001E1223"/>
    <w:rsid w:val="001E37E5"/>
    <w:rsid w:val="001E4D32"/>
    <w:rsid w:val="001F2B92"/>
    <w:rsid w:val="001F4E84"/>
    <w:rsid w:val="001F74F3"/>
    <w:rsid w:val="0020090A"/>
    <w:rsid w:val="00203F7C"/>
    <w:rsid w:val="002178C0"/>
    <w:rsid w:val="0022076E"/>
    <w:rsid w:val="002218E0"/>
    <w:rsid w:val="00223641"/>
    <w:rsid w:val="00225468"/>
    <w:rsid w:val="002264B0"/>
    <w:rsid w:val="00232A79"/>
    <w:rsid w:val="0023553F"/>
    <w:rsid w:val="002365C1"/>
    <w:rsid w:val="00240119"/>
    <w:rsid w:val="002412AF"/>
    <w:rsid w:val="002417EF"/>
    <w:rsid w:val="0025533C"/>
    <w:rsid w:val="002555A5"/>
    <w:rsid w:val="002555CB"/>
    <w:rsid w:val="002704AE"/>
    <w:rsid w:val="00271A37"/>
    <w:rsid w:val="0027734F"/>
    <w:rsid w:val="0028127D"/>
    <w:rsid w:val="00281D5C"/>
    <w:rsid w:val="00294732"/>
    <w:rsid w:val="002976D7"/>
    <w:rsid w:val="002A2948"/>
    <w:rsid w:val="002A2C0C"/>
    <w:rsid w:val="002B1267"/>
    <w:rsid w:val="002B24CD"/>
    <w:rsid w:val="002B2891"/>
    <w:rsid w:val="002B50AA"/>
    <w:rsid w:val="002B7437"/>
    <w:rsid w:val="002C0DF8"/>
    <w:rsid w:val="002C2210"/>
    <w:rsid w:val="002C61EE"/>
    <w:rsid w:val="002C6330"/>
    <w:rsid w:val="002D2270"/>
    <w:rsid w:val="002D482C"/>
    <w:rsid w:val="002D6561"/>
    <w:rsid w:val="002E35A5"/>
    <w:rsid w:val="002E52CC"/>
    <w:rsid w:val="002E57BA"/>
    <w:rsid w:val="002F3778"/>
    <w:rsid w:val="002F4645"/>
    <w:rsid w:val="002F548F"/>
    <w:rsid w:val="00310A31"/>
    <w:rsid w:val="00310F10"/>
    <w:rsid w:val="003121F9"/>
    <w:rsid w:val="00325A50"/>
    <w:rsid w:val="00330F23"/>
    <w:rsid w:val="00332C30"/>
    <w:rsid w:val="00332D80"/>
    <w:rsid w:val="00340315"/>
    <w:rsid w:val="00344136"/>
    <w:rsid w:val="00347E51"/>
    <w:rsid w:val="00356C91"/>
    <w:rsid w:val="00362D09"/>
    <w:rsid w:val="00365E19"/>
    <w:rsid w:val="0036643F"/>
    <w:rsid w:val="00367310"/>
    <w:rsid w:val="00374B36"/>
    <w:rsid w:val="00377878"/>
    <w:rsid w:val="003833DE"/>
    <w:rsid w:val="00384396"/>
    <w:rsid w:val="00386B95"/>
    <w:rsid w:val="00386C66"/>
    <w:rsid w:val="00387258"/>
    <w:rsid w:val="00387FAD"/>
    <w:rsid w:val="00397C40"/>
    <w:rsid w:val="003A069D"/>
    <w:rsid w:val="003A17B3"/>
    <w:rsid w:val="003A454B"/>
    <w:rsid w:val="003B1229"/>
    <w:rsid w:val="003B2911"/>
    <w:rsid w:val="003B291D"/>
    <w:rsid w:val="003B76FE"/>
    <w:rsid w:val="003C206E"/>
    <w:rsid w:val="003C64D3"/>
    <w:rsid w:val="003C6D87"/>
    <w:rsid w:val="003D0C4F"/>
    <w:rsid w:val="003D0D9B"/>
    <w:rsid w:val="003D48D0"/>
    <w:rsid w:val="003E7799"/>
    <w:rsid w:val="003F58D7"/>
    <w:rsid w:val="003F652C"/>
    <w:rsid w:val="003F7C19"/>
    <w:rsid w:val="00412E6B"/>
    <w:rsid w:val="00416584"/>
    <w:rsid w:val="00417A74"/>
    <w:rsid w:val="00423ED8"/>
    <w:rsid w:val="00425AD3"/>
    <w:rsid w:val="00433C87"/>
    <w:rsid w:val="00434572"/>
    <w:rsid w:val="00436B4D"/>
    <w:rsid w:val="004454CF"/>
    <w:rsid w:val="004455B8"/>
    <w:rsid w:val="00445796"/>
    <w:rsid w:val="004477D3"/>
    <w:rsid w:val="00453416"/>
    <w:rsid w:val="00456CA2"/>
    <w:rsid w:val="00457192"/>
    <w:rsid w:val="004575E2"/>
    <w:rsid w:val="00457C76"/>
    <w:rsid w:val="00462D3E"/>
    <w:rsid w:val="00466702"/>
    <w:rsid w:val="00466E3A"/>
    <w:rsid w:val="004713EA"/>
    <w:rsid w:val="00472BD4"/>
    <w:rsid w:val="00473300"/>
    <w:rsid w:val="00481F65"/>
    <w:rsid w:val="004838EA"/>
    <w:rsid w:val="0048509F"/>
    <w:rsid w:val="00493C2C"/>
    <w:rsid w:val="0049484D"/>
    <w:rsid w:val="004963F7"/>
    <w:rsid w:val="00496CD3"/>
    <w:rsid w:val="0049734F"/>
    <w:rsid w:val="004A43F6"/>
    <w:rsid w:val="004A58D5"/>
    <w:rsid w:val="004B1448"/>
    <w:rsid w:val="004B343A"/>
    <w:rsid w:val="004B5BE2"/>
    <w:rsid w:val="004B6110"/>
    <w:rsid w:val="004B7CBC"/>
    <w:rsid w:val="004C37A5"/>
    <w:rsid w:val="004C7CC6"/>
    <w:rsid w:val="004C7DB6"/>
    <w:rsid w:val="004D458D"/>
    <w:rsid w:val="004D4972"/>
    <w:rsid w:val="004D6570"/>
    <w:rsid w:val="004E5C14"/>
    <w:rsid w:val="004F21CB"/>
    <w:rsid w:val="004F2956"/>
    <w:rsid w:val="004F7E61"/>
    <w:rsid w:val="00500239"/>
    <w:rsid w:val="0050061A"/>
    <w:rsid w:val="00502F9A"/>
    <w:rsid w:val="005043AA"/>
    <w:rsid w:val="00507FA9"/>
    <w:rsid w:val="005109EF"/>
    <w:rsid w:val="005112E0"/>
    <w:rsid w:val="005161D5"/>
    <w:rsid w:val="0051709B"/>
    <w:rsid w:val="00524D19"/>
    <w:rsid w:val="00525179"/>
    <w:rsid w:val="00530698"/>
    <w:rsid w:val="00531FF2"/>
    <w:rsid w:val="0053469D"/>
    <w:rsid w:val="00535C23"/>
    <w:rsid w:val="005365EB"/>
    <w:rsid w:val="0053687B"/>
    <w:rsid w:val="0053687F"/>
    <w:rsid w:val="00544E0D"/>
    <w:rsid w:val="0054708B"/>
    <w:rsid w:val="005510C9"/>
    <w:rsid w:val="00554369"/>
    <w:rsid w:val="005549D7"/>
    <w:rsid w:val="00557A29"/>
    <w:rsid w:val="00566C60"/>
    <w:rsid w:val="00571E00"/>
    <w:rsid w:val="005753B4"/>
    <w:rsid w:val="005853CB"/>
    <w:rsid w:val="00585870"/>
    <w:rsid w:val="00586AE2"/>
    <w:rsid w:val="00590A26"/>
    <w:rsid w:val="005A64EF"/>
    <w:rsid w:val="005B1342"/>
    <w:rsid w:val="005B7A77"/>
    <w:rsid w:val="005C33BD"/>
    <w:rsid w:val="005C61F7"/>
    <w:rsid w:val="005D1E00"/>
    <w:rsid w:val="005D27C0"/>
    <w:rsid w:val="005D30CE"/>
    <w:rsid w:val="005D57CA"/>
    <w:rsid w:val="005E6EF9"/>
    <w:rsid w:val="005E737D"/>
    <w:rsid w:val="005F186E"/>
    <w:rsid w:val="005F2B24"/>
    <w:rsid w:val="006000EF"/>
    <w:rsid w:val="00604100"/>
    <w:rsid w:val="006113C5"/>
    <w:rsid w:val="00614023"/>
    <w:rsid w:val="0061597E"/>
    <w:rsid w:val="00617896"/>
    <w:rsid w:val="00620E6E"/>
    <w:rsid w:val="006271A3"/>
    <w:rsid w:val="006307EC"/>
    <w:rsid w:val="0063160D"/>
    <w:rsid w:val="00634D7F"/>
    <w:rsid w:val="00636464"/>
    <w:rsid w:val="00643837"/>
    <w:rsid w:val="0064444F"/>
    <w:rsid w:val="006446EE"/>
    <w:rsid w:val="006507F6"/>
    <w:rsid w:val="0065251B"/>
    <w:rsid w:val="006541C1"/>
    <w:rsid w:val="00654901"/>
    <w:rsid w:val="00665C55"/>
    <w:rsid w:val="00670EED"/>
    <w:rsid w:val="00672B1F"/>
    <w:rsid w:val="00677098"/>
    <w:rsid w:val="0068605B"/>
    <w:rsid w:val="00692DC1"/>
    <w:rsid w:val="00693EA0"/>
    <w:rsid w:val="00695B5F"/>
    <w:rsid w:val="006A2642"/>
    <w:rsid w:val="006A62D1"/>
    <w:rsid w:val="006B1ACA"/>
    <w:rsid w:val="006B32B3"/>
    <w:rsid w:val="006B519F"/>
    <w:rsid w:val="006C33DD"/>
    <w:rsid w:val="006C347E"/>
    <w:rsid w:val="006D2802"/>
    <w:rsid w:val="006D4F26"/>
    <w:rsid w:val="006E3941"/>
    <w:rsid w:val="006E424C"/>
    <w:rsid w:val="006E58B8"/>
    <w:rsid w:val="006E7FAE"/>
    <w:rsid w:val="006F1F08"/>
    <w:rsid w:val="006F2238"/>
    <w:rsid w:val="006F2B0F"/>
    <w:rsid w:val="006F3D5D"/>
    <w:rsid w:val="006F643D"/>
    <w:rsid w:val="00702BB9"/>
    <w:rsid w:val="00704323"/>
    <w:rsid w:val="0071009C"/>
    <w:rsid w:val="007118F7"/>
    <w:rsid w:val="00712B36"/>
    <w:rsid w:val="00712F1E"/>
    <w:rsid w:val="00713AD2"/>
    <w:rsid w:val="007226FF"/>
    <w:rsid w:val="0072576B"/>
    <w:rsid w:val="00727D99"/>
    <w:rsid w:val="00730242"/>
    <w:rsid w:val="00731749"/>
    <w:rsid w:val="007340C8"/>
    <w:rsid w:val="00740BF6"/>
    <w:rsid w:val="007424DC"/>
    <w:rsid w:val="00745E47"/>
    <w:rsid w:val="007462DF"/>
    <w:rsid w:val="00750465"/>
    <w:rsid w:val="0075090D"/>
    <w:rsid w:val="00761EBA"/>
    <w:rsid w:val="0076235F"/>
    <w:rsid w:val="00770799"/>
    <w:rsid w:val="00770D80"/>
    <w:rsid w:val="00773449"/>
    <w:rsid w:val="00785345"/>
    <w:rsid w:val="00785F1E"/>
    <w:rsid w:val="0078713C"/>
    <w:rsid w:val="00794B90"/>
    <w:rsid w:val="007A1647"/>
    <w:rsid w:val="007B1B71"/>
    <w:rsid w:val="007B3B5D"/>
    <w:rsid w:val="007B4EAE"/>
    <w:rsid w:val="007B4FF7"/>
    <w:rsid w:val="007B6FC0"/>
    <w:rsid w:val="007B7055"/>
    <w:rsid w:val="007B7742"/>
    <w:rsid w:val="007C37A6"/>
    <w:rsid w:val="007D273D"/>
    <w:rsid w:val="007D2C76"/>
    <w:rsid w:val="007D7996"/>
    <w:rsid w:val="007E2BEA"/>
    <w:rsid w:val="007E5BDB"/>
    <w:rsid w:val="007E5F09"/>
    <w:rsid w:val="007E61DF"/>
    <w:rsid w:val="007E7077"/>
    <w:rsid w:val="007F225C"/>
    <w:rsid w:val="007F4AED"/>
    <w:rsid w:val="007F4BB9"/>
    <w:rsid w:val="00800410"/>
    <w:rsid w:val="008110FE"/>
    <w:rsid w:val="00811E6B"/>
    <w:rsid w:val="00815D12"/>
    <w:rsid w:val="00815FD9"/>
    <w:rsid w:val="0081708A"/>
    <w:rsid w:val="00817D71"/>
    <w:rsid w:val="00820206"/>
    <w:rsid w:val="00820B35"/>
    <w:rsid w:val="00824F0E"/>
    <w:rsid w:val="00826BAD"/>
    <w:rsid w:val="0083088A"/>
    <w:rsid w:val="008311AF"/>
    <w:rsid w:val="008377AC"/>
    <w:rsid w:val="00841155"/>
    <w:rsid w:val="00842544"/>
    <w:rsid w:val="0084649A"/>
    <w:rsid w:val="0085212B"/>
    <w:rsid w:val="00854BCB"/>
    <w:rsid w:val="0085577A"/>
    <w:rsid w:val="00861943"/>
    <w:rsid w:val="00863B59"/>
    <w:rsid w:val="00887640"/>
    <w:rsid w:val="0089475A"/>
    <w:rsid w:val="008A0E40"/>
    <w:rsid w:val="008A2199"/>
    <w:rsid w:val="008A49A8"/>
    <w:rsid w:val="008B0434"/>
    <w:rsid w:val="008B2D3B"/>
    <w:rsid w:val="008C09A1"/>
    <w:rsid w:val="008C10DC"/>
    <w:rsid w:val="008C268B"/>
    <w:rsid w:val="008C42D3"/>
    <w:rsid w:val="008C5C4F"/>
    <w:rsid w:val="008D0BE6"/>
    <w:rsid w:val="008D1E12"/>
    <w:rsid w:val="008E113A"/>
    <w:rsid w:val="008E136F"/>
    <w:rsid w:val="008E1A0D"/>
    <w:rsid w:val="008E5D4B"/>
    <w:rsid w:val="008F01AD"/>
    <w:rsid w:val="008F11D3"/>
    <w:rsid w:val="008F2392"/>
    <w:rsid w:val="009011F6"/>
    <w:rsid w:val="0090528A"/>
    <w:rsid w:val="00905886"/>
    <w:rsid w:val="0091125A"/>
    <w:rsid w:val="00912C29"/>
    <w:rsid w:val="0091431A"/>
    <w:rsid w:val="009161CE"/>
    <w:rsid w:val="009163FA"/>
    <w:rsid w:val="009238F5"/>
    <w:rsid w:val="00925442"/>
    <w:rsid w:val="00931739"/>
    <w:rsid w:val="009340E9"/>
    <w:rsid w:val="009435DD"/>
    <w:rsid w:val="00952B0D"/>
    <w:rsid w:val="00955BBD"/>
    <w:rsid w:val="00960084"/>
    <w:rsid w:val="00962313"/>
    <w:rsid w:val="0096676A"/>
    <w:rsid w:val="009738D9"/>
    <w:rsid w:val="00976DD6"/>
    <w:rsid w:val="00977CE4"/>
    <w:rsid w:val="00981D4A"/>
    <w:rsid w:val="00984764"/>
    <w:rsid w:val="00987069"/>
    <w:rsid w:val="00992339"/>
    <w:rsid w:val="0099422F"/>
    <w:rsid w:val="00997C69"/>
    <w:rsid w:val="009A0265"/>
    <w:rsid w:val="009A0ED1"/>
    <w:rsid w:val="009A4C71"/>
    <w:rsid w:val="009B37B6"/>
    <w:rsid w:val="009B5FCA"/>
    <w:rsid w:val="009C2E4E"/>
    <w:rsid w:val="009C3B6D"/>
    <w:rsid w:val="009C6CB9"/>
    <w:rsid w:val="009C7437"/>
    <w:rsid w:val="009D517F"/>
    <w:rsid w:val="009E171F"/>
    <w:rsid w:val="009F074E"/>
    <w:rsid w:val="009F139E"/>
    <w:rsid w:val="009F4BEE"/>
    <w:rsid w:val="009F4C9D"/>
    <w:rsid w:val="00A072E4"/>
    <w:rsid w:val="00A072E9"/>
    <w:rsid w:val="00A123FA"/>
    <w:rsid w:val="00A1651F"/>
    <w:rsid w:val="00A17C04"/>
    <w:rsid w:val="00A21116"/>
    <w:rsid w:val="00A22E15"/>
    <w:rsid w:val="00A268DF"/>
    <w:rsid w:val="00A26C7F"/>
    <w:rsid w:val="00A33FAB"/>
    <w:rsid w:val="00A35DEA"/>
    <w:rsid w:val="00A40366"/>
    <w:rsid w:val="00A41DCE"/>
    <w:rsid w:val="00A432A4"/>
    <w:rsid w:val="00A52980"/>
    <w:rsid w:val="00A53FFA"/>
    <w:rsid w:val="00A575D4"/>
    <w:rsid w:val="00A61ED8"/>
    <w:rsid w:val="00A63025"/>
    <w:rsid w:val="00A63955"/>
    <w:rsid w:val="00A64DD5"/>
    <w:rsid w:val="00A677AA"/>
    <w:rsid w:val="00A73083"/>
    <w:rsid w:val="00A756FD"/>
    <w:rsid w:val="00A75D4F"/>
    <w:rsid w:val="00A806BC"/>
    <w:rsid w:val="00A915A5"/>
    <w:rsid w:val="00A944A0"/>
    <w:rsid w:val="00A95D21"/>
    <w:rsid w:val="00AA2546"/>
    <w:rsid w:val="00AA323E"/>
    <w:rsid w:val="00AA38E7"/>
    <w:rsid w:val="00AA6915"/>
    <w:rsid w:val="00AB1D41"/>
    <w:rsid w:val="00AB3676"/>
    <w:rsid w:val="00AB5742"/>
    <w:rsid w:val="00AB63D1"/>
    <w:rsid w:val="00AB733A"/>
    <w:rsid w:val="00AC5F78"/>
    <w:rsid w:val="00AD1419"/>
    <w:rsid w:val="00AD1D25"/>
    <w:rsid w:val="00AD3C30"/>
    <w:rsid w:val="00AD5EA7"/>
    <w:rsid w:val="00AD63B7"/>
    <w:rsid w:val="00AE33F0"/>
    <w:rsid w:val="00AE59A7"/>
    <w:rsid w:val="00AF46A9"/>
    <w:rsid w:val="00B05655"/>
    <w:rsid w:val="00B07000"/>
    <w:rsid w:val="00B073F5"/>
    <w:rsid w:val="00B220F2"/>
    <w:rsid w:val="00B237EE"/>
    <w:rsid w:val="00B27A1F"/>
    <w:rsid w:val="00B3006B"/>
    <w:rsid w:val="00B36098"/>
    <w:rsid w:val="00B46FA1"/>
    <w:rsid w:val="00B47809"/>
    <w:rsid w:val="00B5208C"/>
    <w:rsid w:val="00B56B38"/>
    <w:rsid w:val="00B62C7C"/>
    <w:rsid w:val="00B673AB"/>
    <w:rsid w:val="00B72E7B"/>
    <w:rsid w:val="00B74E10"/>
    <w:rsid w:val="00B76422"/>
    <w:rsid w:val="00B800B0"/>
    <w:rsid w:val="00B80F09"/>
    <w:rsid w:val="00B95659"/>
    <w:rsid w:val="00B96FD3"/>
    <w:rsid w:val="00BA42A9"/>
    <w:rsid w:val="00BB2EF4"/>
    <w:rsid w:val="00BB62EF"/>
    <w:rsid w:val="00BB7C32"/>
    <w:rsid w:val="00BC01DD"/>
    <w:rsid w:val="00BC02BD"/>
    <w:rsid w:val="00BC1985"/>
    <w:rsid w:val="00BC2446"/>
    <w:rsid w:val="00BC352E"/>
    <w:rsid w:val="00BD4980"/>
    <w:rsid w:val="00BD4D48"/>
    <w:rsid w:val="00BD53E0"/>
    <w:rsid w:val="00BD5B46"/>
    <w:rsid w:val="00BD5C3B"/>
    <w:rsid w:val="00BE0E06"/>
    <w:rsid w:val="00BE1E35"/>
    <w:rsid w:val="00BE206B"/>
    <w:rsid w:val="00BE46DE"/>
    <w:rsid w:val="00BF6485"/>
    <w:rsid w:val="00BF78F2"/>
    <w:rsid w:val="00C045D1"/>
    <w:rsid w:val="00C10456"/>
    <w:rsid w:val="00C10669"/>
    <w:rsid w:val="00C1771C"/>
    <w:rsid w:val="00C201CF"/>
    <w:rsid w:val="00C2531B"/>
    <w:rsid w:val="00C30CC1"/>
    <w:rsid w:val="00C33DCB"/>
    <w:rsid w:val="00C36D11"/>
    <w:rsid w:val="00C41187"/>
    <w:rsid w:val="00C41931"/>
    <w:rsid w:val="00C46EC2"/>
    <w:rsid w:val="00C5178F"/>
    <w:rsid w:val="00C52953"/>
    <w:rsid w:val="00C53702"/>
    <w:rsid w:val="00C53D17"/>
    <w:rsid w:val="00C54972"/>
    <w:rsid w:val="00C60FFB"/>
    <w:rsid w:val="00C610FA"/>
    <w:rsid w:val="00C63DB7"/>
    <w:rsid w:val="00C64F96"/>
    <w:rsid w:val="00C714F4"/>
    <w:rsid w:val="00C74F00"/>
    <w:rsid w:val="00C80985"/>
    <w:rsid w:val="00C80F4D"/>
    <w:rsid w:val="00C84385"/>
    <w:rsid w:val="00C8457C"/>
    <w:rsid w:val="00C86083"/>
    <w:rsid w:val="00C91EE0"/>
    <w:rsid w:val="00C93A8D"/>
    <w:rsid w:val="00C94D4E"/>
    <w:rsid w:val="00C95181"/>
    <w:rsid w:val="00C95EE2"/>
    <w:rsid w:val="00C9688A"/>
    <w:rsid w:val="00CA03C0"/>
    <w:rsid w:val="00CA7B07"/>
    <w:rsid w:val="00CB0F42"/>
    <w:rsid w:val="00CB1A01"/>
    <w:rsid w:val="00CB1A25"/>
    <w:rsid w:val="00CB3499"/>
    <w:rsid w:val="00CC7767"/>
    <w:rsid w:val="00CC7A62"/>
    <w:rsid w:val="00CD7D78"/>
    <w:rsid w:val="00CE1623"/>
    <w:rsid w:val="00CE217B"/>
    <w:rsid w:val="00CE344C"/>
    <w:rsid w:val="00CE37E2"/>
    <w:rsid w:val="00CE60BD"/>
    <w:rsid w:val="00CE6EBD"/>
    <w:rsid w:val="00CE71A5"/>
    <w:rsid w:val="00CF36F5"/>
    <w:rsid w:val="00CF501B"/>
    <w:rsid w:val="00CF5B2C"/>
    <w:rsid w:val="00CF715D"/>
    <w:rsid w:val="00D13A73"/>
    <w:rsid w:val="00D1704C"/>
    <w:rsid w:val="00D21A9B"/>
    <w:rsid w:val="00D23DDC"/>
    <w:rsid w:val="00D2583F"/>
    <w:rsid w:val="00D32103"/>
    <w:rsid w:val="00D339E6"/>
    <w:rsid w:val="00D40048"/>
    <w:rsid w:val="00D40B88"/>
    <w:rsid w:val="00D4144E"/>
    <w:rsid w:val="00D439E5"/>
    <w:rsid w:val="00D43C69"/>
    <w:rsid w:val="00D47340"/>
    <w:rsid w:val="00D542EB"/>
    <w:rsid w:val="00D6212E"/>
    <w:rsid w:val="00D6346A"/>
    <w:rsid w:val="00D63724"/>
    <w:rsid w:val="00D6508E"/>
    <w:rsid w:val="00D71D04"/>
    <w:rsid w:val="00D75B5C"/>
    <w:rsid w:val="00D75E2D"/>
    <w:rsid w:val="00D77C7E"/>
    <w:rsid w:val="00D91B3B"/>
    <w:rsid w:val="00D9230B"/>
    <w:rsid w:val="00D929D2"/>
    <w:rsid w:val="00D930D0"/>
    <w:rsid w:val="00D9480B"/>
    <w:rsid w:val="00D951C6"/>
    <w:rsid w:val="00D9570B"/>
    <w:rsid w:val="00DA481E"/>
    <w:rsid w:val="00DA51F9"/>
    <w:rsid w:val="00DB2C2D"/>
    <w:rsid w:val="00DC220F"/>
    <w:rsid w:val="00DC2F2D"/>
    <w:rsid w:val="00DC53C3"/>
    <w:rsid w:val="00DD16EB"/>
    <w:rsid w:val="00DD26DF"/>
    <w:rsid w:val="00DD6746"/>
    <w:rsid w:val="00DD7E14"/>
    <w:rsid w:val="00DE1F29"/>
    <w:rsid w:val="00DE2E47"/>
    <w:rsid w:val="00DE359B"/>
    <w:rsid w:val="00DF0DED"/>
    <w:rsid w:val="00E01AF6"/>
    <w:rsid w:val="00E01BF3"/>
    <w:rsid w:val="00E10058"/>
    <w:rsid w:val="00E14B84"/>
    <w:rsid w:val="00E14DF3"/>
    <w:rsid w:val="00E16B77"/>
    <w:rsid w:val="00E20608"/>
    <w:rsid w:val="00E22E68"/>
    <w:rsid w:val="00E230D8"/>
    <w:rsid w:val="00E2688F"/>
    <w:rsid w:val="00E37151"/>
    <w:rsid w:val="00E37E20"/>
    <w:rsid w:val="00E4057C"/>
    <w:rsid w:val="00E4190E"/>
    <w:rsid w:val="00E426B7"/>
    <w:rsid w:val="00E43DBE"/>
    <w:rsid w:val="00E47788"/>
    <w:rsid w:val="00E52614"/>
    <w:rsid w:val="00E6075B"/>
    <w:rsid w:val="00E62BEF"/>
    <w:rsid w:val="00E70AA7"/>
    <w:rsid w:val="00E80C55"/>
    <w:rsid w:val="00E80F0E"/>
    <w:rsid w:val="00E823FB"/>
    <w:rsid w:val="00E84E5A"/>
    <w:rsid w:val="00E85AF8"/>
    <w:rsid w:val="00E87078"/>
    <w:rsid w:val="00E87F58"/>
    <w:rsid w:val="00E91EFF"/>
    <w:rsid w:val="00E94BEB"/>
    <w:rsid w:val="00E95535"/>
    <w:rsid w:val="00EA03A8"/>
    <w:rsid w:val="00EA0508"/>
    <w:rsid w:val="00EA70B9"/>
    <w:rsid w:val="00EA7D14"/>
    <w:rsid w:val="00EB2301"/>
    <w:rsid w:val="00EC3DEA"/>
    <w:rsid w:val="00ED3A97"/>
    <w:rsid w:val="00EE27D2"/>
    <w:rsid w:val="00EE62FE"/>
    <w:rsid w:val="00EE6A97"/>
    <w:rsid w:val="00EF1B23"/>
    <w:rsid w:val="00EF1D01"/>
    <w:rsid w:val="00EF1EF5"/>
    <w:rsid w:val="00EF3F5C"/>
    <w:rsid w:val="00EF5C1A"/>
    <w:rsid w:val="00F0438C"/>
    <w:rsid w:val="00F134D5"/>
    <w:rsid w:val="00F13DDE"/>
    <w:rsid w:val="00F20766"/>
    <w:rsid w:val="00F20783"/>
    <w:rsid w:val="00F21A62"/>
    <w:rsid w:val="00F22616"/>
    <w:rsid w:val="00F2390F"/>
    <w:rsid w:val="00F269C4"/>
    <w:rsid w:val="00F31396"/>
    <w:rsid w:val="00F32956"/>
    <w:rsid w:val="00F40E31"/>
    <w:rsid w:val="00F417E8"/>
    <w:rsid w:val="00F51452"/>
    <w:rsid w:val="00F5147C"/>
    <w:rsid w:val="00F55B23"/>
    <w:rsid w:val="00F62C18"/>
    <w:rsid w:val="00F67B89"/>
    <w:rsid w:val="00F7305F"/>
    <w:rsid w:val="00F7570C"/>
    <w:rsid w:val="00F76497"/>
    <w:rsid w:val="00F8044A"/>
    <w:rsid w:val="00F813AE"/>
    <w:rsid w:val="00F842CA"/>
    <w:rsid w:val="00F875B0"/>
    <w:rsid w:val="00F87716"/>
    <w:rsid w:val="00F92D03"/>
    <w:rsid w:val="00F955D2"/>
    <w:rsid w:val="00FA530D"/>
    <w:rsid w:val="00FA6C12"/>
    <w:rsid w:val="00FB2C8F"/>
    <w:rsid w:val="00FB42F5"/>
    <w:rsid w:val="00FC4C92"/>
    <w:rsid w:val="00FD04A0"/>
    <w:rsid w:val="00FD10A2"/>
    <w:rsid w:val="00FD27FF"/>
    <w:rsid w:val="00FD63B7"/>
    <w:rsid w:val="00FE0A50"/>
    <w:rsid w:val="00FE4A4F"/>
    <w:rsid w:val="00FE7054"/>
    <w:rsid w:val="00FF32EE"/>
    <w:rsid w:val="00FF3F17"/>
    <w:rsid w:val="00FF4A84"/>
    <w:rsid w:val="00FF4B4E"/>
    <w:rsid w:val="00FF6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0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1704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0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170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1816</Characters>
  <Application>Microsoft Office Word</Application>
  <DocSecurity>0</DocSecurity>
  <Lines>15</Lines>
  <Paragraphs>4</Paragraphs>
  <ScaleCrop>false</ScaleCrop>
  <Company/>
  <LinksUpToDate>false</LinksUpToDate>
  <CharactersWithSpaces>2130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</cp:revision>
  <dcterms:created xsi:type="dcterms:W3CDTF">2019-12-10T09:42:00Z</dcterms:created>
  <dcterms:modified xsi:type="dcterms:W3CDTF">2019-12-10T09:42:00Z</dcterms:modified>
</cp:coreProperties>
</file>